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9880" w14:textId="77777777" w:rsidR="00AD048B" w:rsidRDefault="00AD048B" w:rsidP="00AD04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A35FAA8" wp14:editId="6C71CB6E">
            <wp:extent cx="2317172" cy="984798"/>
            <wp:effectExtent l="0" t="0" r="0" b="6350"/>
            <wp:docPr id="98424718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471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5240" cy="100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13E77" w14:textId="77777777" w:rsidR="00AD048B" w:rsidRPr="005E48D7" w:rsidRDefault="00AD048B" w:rsidP="00321AE4">
      <w:pPr>
        <w:jc w:val="center"/>
        <w:rPr>
          <w:rFonts w:ascii="Comic Sans MS" w:hAnsi="Comic Sans MS"/>
          <w:b/>
          <w:bCs/>
          <w:color w:val="FF0000"/>
        </w:rPr>
      </w:pPr>
      <w:r w:rsidRPr="005E48D7">
        <w:rPr>
          <w:rFonts w:ascii="Comic Sans MS" w:hAnsi="Comic Sans MS"/>
          <w:b/>
          <w:bCs/>
          <w:color w:val="FF0000"/>
        </w:rPr>
        <w:t>Der DRK-Ortsverein Schulenburg-Engelbostel informiert!!!</w:t>
      </w:r>
    </w:p>
    <w:p w14:paraId="48E63E83" w14:textId="77777777" w:rsidR="00AD048B" w:rsidRPr="005E48D7" w:rsidRDefault="00AD048B" w:rsidP="00AD048B">
      <w:pPr>
        <w:rPr>
          <w:rFonts w:ascii="Comic Sans MS" w:hAnsi="Comic Sans MS"/>
          <w:b/>
          <w:bCs/>
          <w:color w:val="FF0000"/>
        </w:rPr>
      </w:pPr>
    </w:p>
    <w:p w14:paraId="43F8F4EA" w14:textId="77777777" w:rsidR="00AD048B" w:rsidRPr="005E48D7" w:rsidRDefault="00AD048B" w:rsidP="00AD048B">
      <w:pPr>
        <w:spacing w:after="120" w:line="360" w:lineRule="auto"/>
        <w:jc w:val="center"/>
        <w:rPr>
          <w:rFonts w:ascii="Comic Sans MS" w:hAnsi="Comic Sans MS" w:cstheme="minorHAnsi"/>
          <w:b/>
          <w:bCs/>
          <w:color w:val="FF0000"/>
        </w:rPr>
      </w:pPr>
      <w:r w:rsidRPr="005E48D7">
        <w:rPr>
          <w:rFonts w:ascii="Comic Sans MS" w:hAnsi="Comic Sans MS" w:cstheme="minorHAnsi"/>
          <w:b/>
          <w:bCs/>
          <w:color w:val="FF0000"/>
        </w:rPr>
        <w:t>Liebe DRK-Freunde!</w:t>
      </w:r>
    </w:p>
    <w:p w14:paraId="77847500" w14:textId="611EE0C7" w:rsidR="00683495" w:rsidRPr="005E48D7" w:rsidRDefault="00321AE4" w:rsidP="00AD048B">
      <w:pPr>
        <w:spacing w:after="120" w:line="360" w:lineRule="auto"/>
        <w:jc w:val="center"/>
        <w:rPr>
          <w:rFonts w:ascii="Comic Sans MS" w:hAnsi="Comic Sans MS" w:cstheme="minorHAnsi"/>
          <w:b/>
          <w:bCs/>
          <w:color w:val="000000" w:themeColor="text1"/>
        </w:rPr>
      </w:pPr>
      <w:r w:rsidRPr="005E48D7">
        <w:rPr>
          <w:rFonts w:ascii="Comic Sans MS" w:hAnsi="Comic Sans MS" w:cstheme="minorHAnsi"/>
          <w:b/>
          <w:bCs/>
          <w:color w:val="000000" w:themeColor="text1"/>
        </w:rPr>
        <w:t xml:space="preserve">Mit dem </w:t>
      </w:r>
      <w:r w:rsidR="00683495" w:rsidRPr="005E48D7">
        <w:rPr>
          <w:rFonts w:ascii="Comic Sans MS" w:hAnsi="Comic Sans MS" w:cstheme="minorHAnsi"/>
          <w:b/>
          <w:bCs/>
          <w:color w:val="000000" w:themeColor="text1"/>
        </w:rPr>
        <w:t>Fahrrad</w:t>
      </w:r>
      <w:r w:rsidRPr="005E48D7">
        <w:rPr>
          <w:rFonts w:ascii="Comic Sans MS" w:hAnsi="Comic Sans MS" w:cstheme="minorHAnsi"/>
          <w:b/>
          <w:bCs/>
          <w:color w:val="000000" w:themeColor="text1"/>
        </w:rPr>
        <w:t xml:space="preserve"> oder</w:t>
      </w:r>
      <w:r w:rsidR="00683495" w:rsidRPr="005E48D7">
        <w:rPr>
          <w:rFonts w:ascii="Comic Sans MS" w:hAnsi="Comic Sans MS" w:cstheme="minorHAnsi"/>
          <w:b/>
          <w:bCs/>
          <w:color w:val="000000" w:themeColor="text1"/>
        </w:rPr>
        <w:t xml:space="preserve"> mit </w:t>
      </w:r>
      <w:r w:rsidRPr="005E48D7">
        <w:rPr>
          <w:rFonts w:ascii="Comic Sans MS" w:hAnsi="Comic Sans MS" w:cstheme="minorHAnsi"/>
          <w:b/>
          <w:bCs/>
          <w:color w:val="000000" w:themeColor="text1"/>
        </w:rPr>
        <w:t xml:space="preserve">dem </w:t>
      </w:r>
      <w:r w:rsidR="00683495" w:rsidRPr="005E48D7">
        <w:rPr>
          <w:rFonts w:ascii="Comic Sans MS" w:hAnsi="Comic Sans MS" w:cstheme="minorHAnsi"/>
          <w:b/>
          <w:bCs/>
          <w:color w:val="000000" w:themeColor="text1"/>
        </w:rPr>
        <w:t>Planwagen</w:t>
      </w:r>
      <w:r w:rsidRPr="005E48D7">
        <w:rPr>
          <w:rFonts w:ascii="Comic Sans MS" w:hAnsi="Comic Sans MS" w:cstheme="minorHAnsi"/>
          <w:b/>
          <w:bCs/>
          <w:color w:val="000000" w:themeColor="text1"/>
        </w:rPr>
        <w:t xml:space="preserve"> zum Seehaus Isernhagen</w:t>
      </w:r>
    </w:p>
    <w:p w14:paraId="40D8A03B" w14:textId="19741268" w:rsidR="00AD048B" w:rsidRPr="0066736C" w:rsidRDefault="00567923" w:rsidP="00AD048B">
      <w:pPr>
        <w:shd w:val="clear" w:color="auto" w:fill="FFFFFF"/>
        <w:spacing w:before="100" w:beforeAutospacing="1" w:after="100" w:afterAutospacing="1"/>
        <w:rPr>
          <w:rFonts w:ascii="Comic Sans MS" w:hAnsi="Comic Sans MS"/>
        </w:rPr>
      </w:pPr>
      <w:r>
        <w:rPr>
          <w:rFonts w:ascii="Comic Sans MS" w:hAnsi="Comic Sans MS"/>
        </w:rPr>
        <w:t xml:space="preserve">Wir </w:t>
      </w:r>
      <w:r w:rsidR="0020485E" w:rsidRPr="00E87EBC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l</w:t>
      </w: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a</w:t>
      </w:r>
      <w:r w:rsidR="0020485E" w:rsidRPr="00E87EBC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d</w:t>
      </w: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en</w:t>
      </w:r>
      <w:r w:rsidR="0020485E" w:rsidRPr="00E87EBC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 herzlich </w:t>
      </w:r>
      <w:r w:rsidR="00683495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alle DRK-Mitglieder und Freunde </w:t>
      </w:r>
      <w:r w:rsidR="0020485E" w:rsidRPr="00E87EBC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zu unserer nächsten Veranstaltung ein – diesmal geht's auf zwei Rädern </w:t>
      </w:r>
      <w:r w:rsidR="005E48D7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durch Stadt und Natur </w:t>
      </w:r>
      <w:r w:rsidR="0066736C" w:rsidRPr="0066736C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ganz nach dem Motto „</w:t>
      </w:r>
      <w:r w:rsidR="0066736C" w:rsidRPr="00E87EBC">
        <w:rPr>
          <w:rFonts w:ascii="Comic Sans MS" w:eastAsia="Times New Roman" w:hAnsi="Comic Sans MS" w:cs="Times New Roman"/>
          <w:b/>
          <w:bCs/>
          <w:color w:val="000000"/>
          <w:kern w:val="0"/>
          <w:lang w:eastAsia="de-DE"/>
          <w14:ligatures w14:val="none"/>
        </w:rPr>
        <w:t>Gemeinsam unterwegs für die Gesundheit!</w:t>
      </w:r>
      <w:r w:rsidR="0066736C" w:rsidRPr="0066736C">
        <w:rPr>
          <w:rFonts w:ascii="Comic Sans MS" w:eastAsia="Times New Roman" w:hAnsi="Comic Sans MS" w:cs="Times New Roman"/>
          <w:b/>
          <w:bCs/>
          <w:color w:val="000000"/>
          <w:kern w:val="0"/>
          <w:lang w:eastAsia="de-DE"/>
          <w14:ligatures w14:val="none"/>
        </w:rPr>
        <w:t>“</w:t>
      </w:r>
      <w:r w:rsidR="0066736C" w:rsidRPr="00E87EBC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 </w:t>
      </w:r>
      <w:r w:rsidR="0066736C" w:rsidRPr="00E87EBC"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🚴‍♂️🚴‍♀️</w:t>
      </w:r>
      <w:r w:rsidR="0020485E" w:rsidRPr="0066736C">
        <w:rPr>
          <w:rFonts w:ascii="Comic Sans MS" w:hAnsi="Comic Sans MS"/>
        </w:rPr>
        <w:t xml:space="preserve"> </w:t>
      </w:r>
    </w:p>
    <w:p w14:paraId="4B0DFD16" w14:textId="43AD0C18" w:rsidR="0020485E" w:rsidRPr="0020485E" w:rsidRDefault="0020485E" w:rsidP="0020485E">
      <w:pPr>
        <w:shd w:val="clear" w:color="auto" w:fill="FFFFFF"/>
        <w:spacing w:before="100" w:beforeAutospacing="1" w:after="100" w:afterAutospacing="1"/>
        <w:rPr>
          <w:rFonts w:ascii="Comic Sans MS" w:hAnsi="Comic Sans MS"/>
        </w:rPr>
      </w:pPr>
      <w:r w:rsidRPr="00E87EBC">
        <w:rPr>
          <w:rFonts w:ascii="Apple Color Emoji" w:hAnsi="Apple Color Emoji" w:cs="Apple Color Emoji"/>
        </w:rPr>
        <w:t>📅</w:t>
      </w:r>
      <w:r w:rsidRPr="00E87EBC">
        <w:rPr>
          <w:rFonts w:ascii="Comic Sans MS" w:hAnsi="Comic Sans MS"/>
        </w:rPr>
        <w:t> Datum: </w:t>
      </w:r>
      <w:r w:rsidRPr="0020485E">
        <w:rPr>
          <w:rFonts w:ascii="Comic Sans MS" w:hAnsi="Comic Sans MS"/>
        </w:rPr>
        <w:tab/>
      </w:r>
      <w:r w:rsidRPr="0020485E">
        <w:rPr>
          <w:rFonts w:ascii="Comic Sans MS" w:hAnsi="Comic Sans MS"/>
        </w:rPr>
        <w:tab/>
        <w:t>Samstag, de</w:t>
      </w:r>
      <w:r w:rsidR="00683495">
        <w:rPr>
          <w:rFonts w:ascii="Comic Sans MS" w:hAnsi="Comic Sans MS"/>
        </w:rPr>
        <w:t>n</w:t>
      </w:r>
      <w:r w:rsidRPr="0020485E">
        <w:rPr>
          <w:rFonts w:ascii="Comic Sans MS" w:hAnsi="Comic Sans MS"/>
        </w:rPr>
        <w:t xml:space="preserve"> </w:t>
      </w:r>
      <w:r w:rsidRPr="0066736C">
        <w:rPr>
          <w:rFonts w:ascii="Comic Sans MS" w:hAnsi="Comic Sans MS"/>
          <w:b/>
          <w:bCs/>
        </w:rPr>
        <w:t>13.09.2025</w:t>
      </w:r>
    </w:p>
    <w:p w14:paraId="4A67DDE1" w14:textId="24304CD7" w:rsidR="0020485E" w:rsidRPr="0020485E" w:rsidRDefault="0020485E" w:rsidP="0020485E">
      <w:pPr>
        <w:shd w:val="clear" w:color="auto" w:fill="FFFFFF"/>
        <w:spacing w:before="100" w:beforeAutospacing="1" w:after="100" w:afterAutospacing="1"/>
        <w:rPr>
          <w:rFonts w:ascii="Comic Sans MS" w:hAnsi="Comic Sans MS"/>
        </w:rPr>
      </w:pPr>
      <w:r w:rsidRPr="0020485E">
        <w:rPr>
          <w:rFonts w:ascii="Comic Sans MS" w:hAnsi="Comic Sans MS"/>
        </w:rPr>
        <w:t xml:space="preserve"> </w:t>
      </w:r>
      <w:r w:rsidRPr="00E87EBC">
        <w:rPr>
          <w:rFonts w:ascii="Apple Color Emoji" w:hAnsi="Apple Color Emoji" w:cs="Apple Color Emoji"/>
        </w:rPr>
        <w:t>🕘</w:t>
      </w:r>
      <w:r w:rsidRPr="00E87EBC">
        <w:rPr>
          <w:rFonts w:ascii="Comic Sans MS" w:hAnsi="Comic Sans MS"/>
        </w:rPr>
        <w:t> Uhrzeit: </w:t>
      </w:r>
      <w:r w:rsidRPr="0020485E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0485E">
        <w:rPr>
          <w:rFonts w:ascii="Comic Sans MS" w:hAnsi="Comic Sans MS"/>
        </w:rPr>
        <w:t xml:space="preserve">14.00 Uhr </w:t>
      </w:r>
      <w:r w:rsidRPr="00E87EBC">
        <w:rPr>
          <w:rFonts w:ascii="Comic Sans MS" w:hAnsi="Comic Sans MS"/>
        </w:rPr>
        <w:br/>
      </w:r>
      <w:r w:rsidRPr="00E87EBC">
        <w:rPr>
          <w:rFonts w:ascii="Apple Color Emoji" w:hAnsi="Apple Color Emoji" w:cs="Apple Color Emoji"/>
        </w:rPr>
        <w:t>📍</w:t>
      </w:r>
      <w:r w:rsidRPr="00E87EBC">
        <w:rPr>
          <w:rFonts w:ascii="Comic Sans MS" w:hAnsi="Comic Sans MS"/>
        </w:rPr>
        <w:t> Treffpunkt: </w:t>
      </w:r>
      <w:r w:rsidRPr="0020485E">
        <w:rPr>
          <w:rFonts w:ascii="Comic Sans MS" w:hAnsi="Comic Sans MS"/>
        </w:rPr>
        <w:tab/>
        <w:t xml:space="preserve">Remise Engelbostel </w:t>
      </w:r>
    </w:p>
    <w:p w14:paraId="395E5982" w14:textId="7248DA26" w:rsidR="0020485E" w:rsidRDefault="0020485E" w:rsidP="0066736C">
      <w:pPr>
        <w:shd w:val="clear" w:color="auto" w:fill="FFFFFF"/>
        <w:spacing w:before="100" w:beforeAutospacing="1" w:after="100" w:afterAutospacing="1"/>
        <w:rPr>
          <w:rFonts w:ascii="Comic Sans MS" w:hAnsi="Comic Sans MS"/>
        </w:rPr>
      </w:pPr>
      <w:r w:rsidRPr="00E87EBC">
        <w:rPr>
          <w:rFonts w:ascii="Apple Color Emoji" w:hAnsi="Apple Color Emoji" w:cs="Apple Color Emoji"/>
        </w:rPr>
        <w:t>📏</w:t>
      </w:r>
      <w:r w:rsidRPr="00E87EBC">
        <w:rPr>
          <w:rFonts w:ascii="Comic Sans MS" w:hAnsi="Comic Sans MS"/>
        </w:rPr>
        <w:t> Strecke: 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87EBC">
        <w:rPr>
          <w:rFonts w:ascii="Comic Sans MS" w:hAnsi="Comic Sans MS"/>
        </w:rPr>
        <w:t>ca.</w:t>
      </w:r>
      <w:r w:rsidR="0066736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25 km </w:t>
      </w:r>
      <w:r w:rsidRPr="00E87EBC">
        <w:rPr>
          <w:rFonts w:ascii="Comic Sans MS" w:hAnsi="Comic Sans MS"/>
        </w:rPr>
        <w:br/>
        <w:t> </w:t>
      </w:r>
      <w:r w:rsidR="005E48D7">
        <w:fldChar w:fldCharType="begin"/>
      </w:r>
      <w:r w:rsidR="005E48D7">
        <w:instrText xml:space="preserve"> INCLUDEPICTURE "/Users/a49176/Library/Group Containers/UBF8T346G9.ms/WebArchiveCopyPasteTempFiles/com.microsoft.Word/images?q=tbnANd9GcR7EWjbw4CSrL2dvQl-bEjojdcW6B5uJupLhFxkquGZdgxVimDGovQg&amp;usqp=CAE&amp;s" \* MERGEFORMATINET </w:instrText>
      </w:r>
      <w:r w:rsidR="005E48D7">
        <w:fldChar w:fldCharType="separate"/>
      </w:r>
      <w:r w:rsidR="005E48D7">
        <w:rPr>
          <w:noProof/>
        </w:rPr>
        <w:drawing>
          <wp:inline distT="0" distB="0" distL="0" distR="0" wp14:anchorId="3058388C" wp14:editId="42E179AD">
            <wp:extent cx="227965" cy="227965"/>
            <wp:effectExtent l="0" t="0" r="635" b="635"/>
            <wp:docPr id="1518883533" name="Grafik 1" descr="torte icon von icons8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r6GlaNnODISL7NYPxJyowQo_31" descr="torte icon von icons8.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2" cy="27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8D7">
        <w:fldChar w:fldCharType="end"/>
      </w:r>
      <w:r w:rsidRPr="00E87EBC">
        <w:rPr>
          <w:rFonts w:ascii="Comic Sans MS" w:hAnsi="Comic Sans MS"/>
        </w:rPr>
        <w:t>Verpflegung: </w:t>
      </w:r>
      <w:r w:rsidR="0066736C">
        <w:rPr>
          <w:rFonts w:ascii="Comic Sans MS" w:hAnsi="Comic Sans MS"/>
        </w:rPr>
        <w:tab/>
        <w:t xml:space="preserve">Ziel ist das Seehaus Isernhagen. </w:t>
      </w:r>
    </w:p>
    <w:p w14:paraId="60F5F7A5" w14:textId="79F3F198" w:rsidR="005E48D7" w:rsidRPr="00E87EBC" w:rsidRDefault="005E48D7" w:rsidP="0066736C">
      <w:pPr>
        <w:shd w:val="clear" w:color="auto" w:fill="FFFFFF"/>
        <w:spacing w:before="100" w:beforeAutospacing="1" w:after="100" w:afterAutospacing="1"/>
        <w:rPr>
          <w:rFonts w:ascii="Comic Sans MS" w:hAnsi="Comic Sans MS"/>
        </w:rPr>
      </w:pPr>
      <w:r>
        <w:rPr>
          <w:rFonts w:ascii="Comic Sans MS" w:hAnsi="Comic Sans MS"/>
        </w:rPr>
        <w:t xml:space="preserve">Am Ziel belohnen wir uns mit Kaffee und Kuchen – für DRK-Mitglieder kostenlos. </w:t>
      </w:r>
    </w:p>
    <w:p w14:paraId="76B262B7" w14:textId="7ABFA4AD" w:rsidR="00E87EBC" w:rsidRDefault="00E87EBC" w:rsidP="00E87EBC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</w:pPr>
      <w:r w:rsidRPr="00E87EBC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Ob jung oder alt, sportlich oder gemütlich – bei unserer DRK-Fahrradtour steht der Spaß an der Bewegung und das gemeinsame Erlebnis im Vordergrund. </w:t>
      </w:r>
    </w:p>
    <w:p w14:paraId="36E63149" w14:textId="067CD374" w:rsidR="00567923" w:rsidRDefault="00683495" w:rsidP="00E87EBC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A</w:t>
      </w:r>
      <w:r w:rsidR="0066736C" w:rsidRPr="0066736C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lle, die das Fahrrad lieber anderen überlassen</w:t>
      </w:r>
      <w:r w:rsidRPr="00683495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, </w:t>
      </w: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sind herzlich eingeladen zu einer anderen Spritztour. M</w:t>
      </w:r>
      <w:r w:rsidRPr="00683495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it dem Plan</w:t>
      </w: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w</w:t>
      </w:r>
      <w:r w:rsidRPr="00683495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agen </w:t>
      </w:r>
      <w:r w:rsidR="00823A9F">
        <w:fldChar w:fldCharType="begin"/>
      </w:r>
      <w:r w:rsidR="00823A9F">
        <w:instrText xml:space="preserve"> INCLUDEPICTURE "/Users/a49176/Library/Group Containers/UBF8T346G9.ms/WebArchiveCopyPasteTempFiles/com.microsoft.Word/Z" \* MERGEFORMATINET </w:instrText>
      </w:r>
      <w:r w:rsidR="00823A9F">
        <w:fldChar w:fldCharType="separate"/>
      </w:r>
      <w:r w:rsidR="00823A9F">
        <w:rPr>
          <w:noProof/>
        </w:rPr>
        <w:drawing>
          <wp:inline distT="0" distB="0" distL="0" distR="0" wp14:anchorId="7F9F18C2" wp14:editId="14F2D4FC">
            <wp:extent cx="555913" cy="303554"/>
            <wp:effectExtent l="0" t="0" r="3175" b="1270"/>
            <wp:docPr id="2036618592" name="Grafik 18" descr="Lippepiraten Kanutour und Planwagenfahrt mit Grillpla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QNCkaOrDD7STxc8P-9HamA8_24" descr="Lippepiraten Kanutour und Planwagenfahrt mit Grillplat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87" cy="35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A9F">
        <w:fldChar w:fldCharType="end"/>
      </w:r>
      <w:r w:rsidR="00823A9F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 </w:t>
      </w: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geht es gemütlich </w:t>
      </w:r>
      <w:r w:rsidRPr="00683495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zum Seehaus</w:t>
      </w: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.</w:t>
      </w:r>
      <w:r w:rsidRPr="00683495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 </w:t>
      </w:r>
    </w:p>
    <w:p w14:paraId="69F1BB64" w14:textId="7FCD9F7C" w:rsidR="00321AE4" w:rsidRPr="00982FD8" w:rsidRDefault="00E87EBC" w:rsidP="00E87EBC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</w:pPr>
      <w:r w:rsidRPr="00E87EBC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Bitte </w:t>
      </w:r>
      <w:r w:rsidR="005E48D7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unbedingt </w:t>
      </w:r>
      <w:r w:rsidRPr="00E87EBC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bis zum </w:t>
      </w:r>
      <w:r w:rsidR="00321AE4" w:rsidRPr="00982FD8">
        <w:rPr>
          <w:rFonts w:ascii="Comic Sans MS" w:eastAsia="Times New Roman" w:hAnsi="Comic Sans MS" w:cs="Times New Roman"/>
          <w:b/>
          <w:bCs/>
          <w:color w:val="000000"/>
          <w:kern w:val="0"/>
          <w:lang w:eastAsia="de-DE"/>
          <w14:ligatures w14:val="none"/>
        </w:rPr>
        <w:t>06.09.2025</w:t>
      </w:r>
      <w:r w:rsidR="00321AE4" w:rsidRPr="00982FD8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 bei Marion Danielsen</w:t>
      </w:r>
      <w:r w:rsidR="00C1508E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 anmelden</w:t>
      </w:r>
      <w:r w:rsidR="00321AE4" w:rsidRPr="00982FD8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. </w:t>
      </w:r>
    </w:p>
    <w:p w14:paraId="07E9A4AB" w14:textId="08ADB315" w:rsidR="00982FD8" w:rsidRDefault="00982FD8" w:rsidP="00E87EBC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</w:pPr>
      <w:r w:rsidRPr="00982FD8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fldChar w:fldCharType="begin"/>
      </w:r>
      <w:r w:rsidRPr="00982FD8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instrText xml:space="preserve"> INCLUDEPICTURE "/Users/a49176/Library/Group Containers/UBF8T346G9.ms/WebArchiveCopyPasteTempFiles/com.microsoft.Word/857716.png" \* MERGEFORMATINET </w:instrText>
      </w:r>
      <w:r w:rsidRPr="00982FD8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fldChar w:fldCharType="separate"/>
      </w:r>
      <w:r w:rsidRPr="00982FD8">
        <w:rPr>
          <w:rFonts w:ascii="Comic Sans MS" w:eastAsia="Times New Roman" w:hAnsi="Comic Sans MS" w:cs="Times New Roman"/>
          <w:noProof/>
          <w:color w:val="000000"/>
          <w:kern w:val="0"/>
          <w:lang w:eastAsia="de-DE"/>
          <w14:ligatures w14:val="none"/>
        </w:rPr>
        <w:drawing>
          <wp:inline distT="0" distB="0" distL="0" distR="0" wp14:anchorId="5615D670" wp14:editId="03B18123">
            <wp:extent cx="207818" cy="207818"/>
            <wp:effectExtent l="0" t="0" r="0" b="0"/>
            <wp:docPr id="267321457" name="Grafik 17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elef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5" cy="21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FD8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fldChar w:fldCharType="end"/>
      </w:r>
      <w:r w:rsidRPr="00982FD8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 </w:t>
      </w:r>
      <w:r w:rsidR="00321AE4" w:rsidRPr="00982FD8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72 87 61 00 oder </w:t>
      </w:r>
      <w:r w:rsidRPr="00982FD8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0151 40141078</w:t>
      </w:r>
      <w:r w:rsidR="00321AE4" w:rsidRPr="00982FD8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br/>
      </w:r>
      <w:proofErr w:type="gramStart"/>
      <w:r w:rsidR="00321AE4" w:rsidRPr="00982FD8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Email</w:t>
      </w:r>
      <w:proofErr w:type="gramEnd"/>
      <w:r w:rsidR="00321AE4" w:rsidRPr="00982FD8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: </w:t>
      </w:r>
      <w:hyperlink r:id="rId9" w:history="1">
        <w:r w:rsidRPr="00567923">
          <w:rPr>
            <w:rStyle w:val="Hyperlink"/>
            <w:rFonts w:ascii="Comic Sans MS" w:eastAsia="Times New Roman" w:hAnsi="Comic Sans MS" w:cs="Times New Roman"/>
            <w:color w:val="000000" w:themeColor="text1"/>
            <w:kern w:val="0"/>
            <w:lang w:eastAsia="de-DE"/>
            <w14:ligatures w14:val="none"/>
          </w:rPr>
          <w:t>marion.danielsen@gmail.com</w:t>
        </w:r>
      </w:hyperlink>
    </w:p>
    <w:p w14:paraId="1EB660CB" w14:textId="18FB8608" w:rsidR="00982FD8" w:rsidRPr="00C1508E" w:rsidRDefault="00982FD8" w:rsidP="00E87EBC">
      <w:pPr>
        <w:spacing w:before="100" w:beforeAutospacing="1" w:after="100" w:afterAutospacing="1"/>
        <w:rPr>
          <w:rFonts w:ascii="Comic Sans MS" w:eastAsia="Times New Roman" w:hAnsi="Comic Sans MS" w:cs="Times New Roman"/>
          <w:b/>
          <w:bCs/>
          <w:color w:val="000000"/>
          <w:kern w:val="0"/>
          <w:u w:val="single"/>
          <w:lang w:eastAsia="de-DE"/>
          <w14:ligatures w14:val="none"/>
        </w:rPr>
      </w:pPr>
      <w:r w:rsidRPr="00C1508E">
        <w:rPr>
          <w:rFonts w:ascii="Comic Sans MS" w:eastAsia="Times New Roman" w:hAnsi="Comic Sans MS" w:cs="Times New Roman"/>
          <w:b/>
          <w:bCs/>
          <w:color w:val="000000"/>
          <w:kern w:val="0"/>
          <w:u w:val="single"/>
          <w:lang w:eastAsia="de-DE"/>
          <w14:ligatures w14:val="none"/>
        </w:rPr>
        <w:t xml:space="preserve">Weiterer Ausblick: </w:t>
      </w:r>
    </w:p>
    <w:p w14:paraId="14D4FAFE" w14:textId="36509A37" w:rsidR="00982FD8" w:rsidRDefault="00982FD8" w:rsidP="00982FD8">
      <w:pPr>
        <w:pStyle w:val="Listenabsatz"/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Im Oktober </w:t>
      </w:r>
      <w:r w:rsidR="00567923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2025 </w:t>
      </w: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ist ein Weihnachtsdeko</w:t>
      </w:r>
      <w:r w:rsidR="00567923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-</w:t>
      </w: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Bastelnachmitt</w:t>
      </w:r>
      <w:r w:rsidR="00567923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ag </w:t>
      </w: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geplant.</w:t>
      </w:r>
    </w:p>
    <w:p w14:paraId="4F69BEE1" w14:textId="21C26F62" w:rsidR="00982FD8" w:rsidRDefault="00982FD8" w:rsidP="00982FD8">
      <w:pPr>
        <w:pStyle w:val="Listenabsatz"/>
        <w:numPr>
          <w:ilvl w:val="0"/>
          <w:numId w:val="5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</w:pP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Am 29.11.2025 findet unser Weihn</w:t>
      </w:r>
      <w:r w:rsidR="00567923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a</w:t>
      </w: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chtsfrüh</w:t>
      </w:r>
      <w:r w:rsidR="00567923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s</w:t>
      </w: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tück bei </w:t>
      </w:r>
      <w:r w:rsidR="00567923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T</w:t>
      </w: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egtme</w:t>
      </w:r>
      <w:r w:rsidR="00567923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y</w:t>
      </w:r>
      <w:r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>er statt.</w:t>
      </w:r>
    </w:p>
    <w:p w14:paraId="47A5318F" w14:textId="68648E16" w:rsidR="00982FD8" w:rsidRPr="00567923" w:rsidRDefault="00982FD8" w:rsidP="00567923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</w:pPr>
      <w:r w:rsidRPr="00567923">
        <w:rPr>
          <w:rFonts w:ascii="Comic Sans MS" w:eastAsia="Times New Roman" w:hAnsi="Comic Sans MS" w:cs="Times New Roman"/>
          <w:color w:val="000000"/>
          <w:kern w:val="0"/>
          <w:lang w:eastAsia="de-DE"/>
          <w14:ligatures w14:val="none"/>
        </w:rPr>
        <w:t xml:space="preserve">Weitere Info dazu folgen noch.  </w:t>
      </w:r>
    </w:p>
    <w:p w14:paraId="3FA2A528" w14:textId="4F36C85D" w:rsidR="00E87EBC" w:rsidRPr="005E48D7" w:rsidRDefault="00567923" w:rsidP="00567923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b/>
          <w:bCs/>
          <w:color w:val="000000"/>
          <w:kern w:val="0"/>
          <w:lang w:eastAsia="de-DE"/>
          <w14:ligatures w14:val="none"/>
        </w:rPr>
      </w:pPr>
      <w:r w:rsidRPr="005E48D7">
        <w:rPr>
          <w:rFonts w:ascii="Comic Sans MS" w:hAnsi="Comic Sans MS"/>
          <w:b/>
          <w:bCs/>
          <w:color w:val="EE0000"/>
        </w:rPr>
        <w:t xml:space="preserve">Wir </w:t>
      </w:r>
      <w:r w:rsidR="00E87EBC" w:rsidRPr="005E48D7">
        <w:rPr>
          <w:rFonts w:ascii="Comic Sans MS" w:eastAsia="Times New Roman" w:hAnsi="Comic Sans MS" w:cs="Times New Roman"/>
          <w:b/>
          <w:bCs/>
          <w:color w:val="EE0000"/>
          <w:kern w:val="0"/>
          <w:lang w:eastAsia="de-DE"/>
          <w14:ligatures w14:val="none"/>
        </w:rPr>
        <w:t>freu</w:t>
      </w:r>
      <w:r w:rsidRPr="005E48D7">
        <w:rPr>
          <w:rFonts w:ascii="Comic Sans MS" w:eastAsia="Times New Roman" w:hAnsi="Comic Sans MS" w:cs="Times New Roman"/>
          <w:b/>
          <w:bCs/>
          <w:color w:val="EE0000"/>
          <w:kern w:val="0"/>
          <w:lang w:eastAsia="de-DE"/>
          <w14:ligatures w14:val="none"/>
        </w:rPr>
        <w:t>en uns</w:t>
      </w:r>
      <w:r w:rsidR="00E87EBC" w:rsidRPr="005E48D7">
        <w:rPr>
          <w:rFonts w:ascii="Comic Sans MS" w:eastAsia="Times New Roman" w:hAnsi="Comic Sans MS" w:cs="Times New Roman"/>
          <w:b/>
          <w:bCs/>
          <w:color w:val="EE0000"/>
          <w:kern w:val="0"/>
          <w:lang w:eastAsia="de-DE"/>
          <w14:ligatures w14:val="none"/>
        </w:rPr>
        <w:t xml:space="preserve"> </w:t>
      </w:r>
      <w:r w:rsidRPr="005E48D7">
        <w:rPr>
          <w:rFonts w:ascii="Comic Sans MS" w:eastAsia="Times New Roman" w:hAnsi="Comic Sans MS" w:cs="Times New Roman"/>
          <w:b/>
          <w:bCs/>
          <w:color w:val="EE0000"/>
          <w:kern w:val="0"/>
          <w:lang w:eastAsia="de-DE"/>
          <w14:ligatures w14:val="none"/>
        </w:rPr>
        <w:t>auf einen schönen Nachmittag.</w:t>
      </w:r>
    </w:p>
    <w:p w14:paraId="5B233EB1" w14:textId="77777777" w:rsidR="00AD048B" w:rsidRDefault="00AD048B"/>
    <w:sectPr w:rsidR="00AD048B" w:rsidSect="00823A9F">
      <w:pgSz w:w="11906" w:h="16838"/>
      <w:pgMar w:top="91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865"/>
    <w:multiLevelType w:val="hybridMultilevel"/>
    <w:tmpl w:val="3D902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7A4D"/>
    <w:multiLevelType w:val="multilevel"/>
    <w:tmpl w:val="53D6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5337C"/>
    <w:multiLevelType w:val="multilevel"/>
    <w:tmpl w:val="D9A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A57FE"/>
    <w:multiLevelType w:val="multilevel"/>
    <w:tmpl w:val="E316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A3180"/>
    <w:multiLevelType w:val="multilevel"/>
    <w:tmpl w:val="9A7C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353560">
    <w:abstractNumId w:val="4"/>
  </w:num>
  <w:num w:numId="2" w16cid:durableId="2055231448">
    <w:abstractNumId w:val="1"/>
  </w:num>
  <w:num w:numId="3" w16cid:durableId="2125541426">
    <w:abstractNumId w:val="3"/>
  </w:num>
  <w:num w:numId="4" w16cid:durableId="545487116">
    <w:abstractNumId w:val="2"/>
  </w:num>
  <w:num w:numId="5" w16cid:durableId="88421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8B"/>
    <w:rsid w:val="000D0A0B"/>
    <w:rsid w:val="00102B91"/>
    <w:rsid w:val="0020485E"/>
    <w:rsid w:val="00321AE4"/>
    <w:rsid w:val="00544B26"/>
    <w:rsid w:val="00567923"/>
    <w:rsid w:val="005E48D7"/>
    <w:rsid w:val="0066736C"/>
    <w:rsid w:val="00683495"/>
    <w:rsid w:val="00685C4A"/>
    <w:rsid w:val="00762754"/>
    <w:rsid w:val="00823A9F"/>
    <w:rsid w:val="00962711"/>
    <w:rsid w:val="00982FD8"/>
    <w:rsid w:val="00AD048B"/>
    <w:rsid w:val="00B652BC"/>
    <w:rsid w:val="00C1508E"/>
    <w:rsid w:val="00E86B83"/>
    <w:rsid w:val="00E8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B68F"/>
  <w15:chartTrackingRefBased/>
  <w15:docId w15:val="{23BA3D52-AC15-2148-B7C1-C3BE77A1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0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0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04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D0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4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04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04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04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04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0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0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4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D048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48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04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04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04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04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04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0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04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04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04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04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048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0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48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048B"/>
    <w:rPr>
      <w:b/>
      <w:bCs/>
      <w:smallCaps/>
      <w:color w:val="2F5496" w:themeColor="accent1" w:themeShade="BF"/>
      <w:spacing w:val="5"/>
    </w:rPr>
  </w:style>
  <w:style w:type="paragraph" w:customStyle="1" w:styleId="wpaicg-ai-message">
    <w:name w:val="wpaicg-ai-message"/>
    <w:basedOn w:val="Standard"/>
    <w:rsid w:val="00AD04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AD04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D048B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AD048B"/>
  </w:style>
  <w:style w:type="character" w:customStyle="1" w:styleId="chatx-chat">
    <w:name w:val="chatx-chat"/>
    <w:basedOn w:val="Absatz-Standardschriftart"/>
    <w:rsid w:val="00AD048B"/>
  </w:style>
  <w:style w:type="character" w:customStyle="1" w:styleId="chatx-x">
    <w:name w:val="chatx-x"/>
    <w:basedOn w:val="Absatz-Standardschriftart"/>
    <w:rsid w:val="00AD048B"/>
  </w:style>
  <w:style w:type="character" w:styleId="Fett">
    <w:name w:val="Strong"/>
    <w:basedOn w:val="Absatz-Standardschriftart"/>
    <w:uiPriority w:val="22"/>
    <w:qFormat/>
    <w:rsid w:val="00AD048B"/>
    <w:rPr>
      <w:b/>
      <w:bCs/>
    </w:rPr>
  </w:style>
  <w:style w:type="paragraph" w:customStyle="1" w:styleId="wp-block-post">
    <w:name w:val="wp-block-post"/>
    <w:basedOn w:val="Standard"/>
    <w:rsid w:val="00AD04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wp-block-post-excerptexcerpt">
    <w:name w:val="wp-block-post-excerpt__excerpt"/>
    <w:basedOn w:val="Standard"/>
    <w:rsid w:val="00AD04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wp-block-tag-cloud">
    <w:name w:val="wp-block-tag-cloud"/>
    <w:basedOn w:val="Standard"/>
    <w:rsid w:val="00AD04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has-text-align-right">
    <w:name w:val="has-text-align-right"/>
    <w:basedOn w:val="Standard"/>
    <w:rsid w:val="00AD04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2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on.danielsen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Döpke</dc:creator>
  <cp:keywords/>
  <dc:description/>
  <cp:lastModifiedBy>Beate Döpke</cp:lastModifiedBy>
  <cp:revision>4</cp:revision>
  <cp:lastPrinted>2025-08-20T11:51:00Z</cp:lastPrinted>
  <dcterms:created xsi:type="dcterms:W3CDTF">2025-08-19T14:18:00Z</dcterms:created>
  <dcterms:modified xsi:type="dcterms:W3CDTF">2025-08-20T11:53:00Z</dcterms:modified>
</cp:coreProperties>
</file>